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6D" w:rsidRPr="00FC3F6D" w:rsidRDefault="00FC3F6D" w:rsidP="00FC3F6D">
      <w:pPr>
        <w:jc w:val="center"/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Wilf’s joke corner</w:t>
      </w:r>
    </w:p>
    <w:p w:rsidR="00FC3F6D" w:rsidRDefault="00FC3F6D" w:rsidP="00E24400">
      <w:pPr>
        <w:rPr>
          <w:b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man can’t live in a house?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A snowman!!!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do cows have no money?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Because the farmers milk them dry!!</w:t>
      </w:r>
    </w:p>
    <w:p w:rsidR="00E24400" w:rsidRDefault="00E24400" w:rsidP="00E24400">
      <w:pPr>
        <w:rPr>
          <w:b/>
          <w:sz w:val="28"/>
          <w:szCs w:val="28"/>
        </w:rPr>
      </w:pPr>
    </w:p>
    <w:p w:rsidR="00FC3F6D" w:rsidRPr="00FC3F6D" w:rsidRDefault="00FC3F6D" w:rsidP="00E24400">
      <w:pPr>
        <w:rPr>
          <w:b/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do you call an alligator wearing a vest?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An Investigator?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kind of dog never bites?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A hot dog!!!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is the largest ant in the world?</w:t>
      </w:r>
    </w:p>
    <w:p w:rsidR="0065744A" w:rsidRPr="00FC3F6D" w:rsidRDefault="00E24400" w:rsidP="00FC3F6D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 xml:space="preserve">An </w:t>
      </w:r>
      <w:proofErr w:type="spellStart"/>
      <w:r w:rsidRPr="00FC3F6D">
        <w:rPr>
          <w:i/>
          <w:sz w:val="28"/>
          <w:szCs w:val="28"/>
        </w:rPr>
        <w:t>Eleph</w:t>
      </w:r>
      <w:proofErr w:type="spellEnd"/>
      <w:r w:rsidRPr="00FC3F6D">
        <w:rPr>
          <w:i/>
          <w:sz w:val="28"/>
          <w:szCs w:val="28"/>
        </w:rPr>
        <w:t>(ant)!!!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Granddad:” I used to have an origami business!”</w:t>
      </w: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Grandson :” What happened to it?”</w:t>
      </w: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Granddad: “ It folded!”</w:t>
      </w:r>
    </w:p>
    <w:p w:rsidR="00E24400" w:rsidRPr="00FC3F6D" w:rsidRDefault="00E24400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lastRenderedPageBreak/>
        <w:t xml:space="preserve">What do you call an ant that fights crime? 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 xml:space="preserve">A vigilante!!! 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did the teddy bear say no to dessert?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Because he was stuffed!!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did the student eat his homework?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Because the teacher told him it was a piece of cake!!!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did grandmother put wheels on her rocking chair?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 xml:space="preserve">Because she enjoys rock ‘N’ roll!!!  </w:t>
      </w:r>
      <w:r w:rsidRPr="00FC3F6D">
        <w:rPr>
          <w:rFonts w:ascii="Segoe UI Symbol" w:hAnsi="Segoe UI Symbol" w:cs="Segoe UI Symbol"/>
          <w:i/>
          <w:sz w:val="28"/>
          <w:szCs w:val="28"/>
        </w:rPr>
        <w:t>🎶</w:t>
      </w:r>
    </w:p>
    <w:p w:rsidR="00FC3F6D" w:rsidRDefault="00FC3F6D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are cats good at playing chess?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 xml:space="preserve">Because they are simply </w:t>
      </w:r>
      <w:proofErr w:type="spellStart"/>
      <w:r w:rsidRPr="00FC3F6D">
        <w:rPr>
          <w:i/>
          <w:sz w:val="28"/>
          <w:szCs w:val="28"/>
        </w:rPr>
        <w:t>purrrfect</w:t>
      </w:r>
      <w:proofErr w:type="spellEnd"/>
      <w:r w:rsidRPr="00FC3F6D">
        <w:rPr>
          <w:i/>
          <w:sz w:val="28"/>
          <w:szCs w:val="28"/>
        </w:rPr>
        <w:t>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Why was cat terrified of the tree?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Because of its ‘BARK’.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is the difference between a HIPPO and a ZIPPO?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The HIPPO is heavy and the ZIPPO is a little lighter!!!</w:t>
      </w:r>
    </w:p>
    <w:p w:rsidR="00E24400" w:rsidRPr="00FC3F6D" w:rsidRDefault="00E24400" w:rsidP="00E24400">
      <w:pPr>
        <w:rPr>
          <w:sz w:val="28"/>
          <w:szCs w:val="28"/>
        </w:rPr>
      </w:pPr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What do you get when you cross a cow with a trampoline?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A milk shake!!!</w:t>
      </w:r>
    </w:p>
    <w:p w:rsidR="00E24400" w:rsidRDefault="00E24400" w:rsidP="00E24400">
      <w:pPr>
        <w:rPr>
          <w:sz w:val="28"/>
          <w:szCs w:val="28"/>
        </w:rPr>
      </w:pPr>
    </w:p>
    <w:p w:rsidR="00FC3F6D" w:rsidRPr="00FC3F6D" w:rsidRDefault="00FC3F6D" w:rsidP="00E24400">
      <w:pPr>
        <w:rPr>
          <w:sz w:val="28"/>
          <w:szCs w:val="28"/>
        </w:rPr>
      </w:pPr>
      <w:bookmarkStart w:id="0" w:name="_GoBack"/>
      <w:bookmarkEnd w:id="0"/>
    </w:p>
    <w:p w:rsidR="00E24400" w:rsidRPr="00FC3F6D" w:rsidRDefault="00E24400" w:rsidP="00E24400">
      <w:pPr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t>Did you hear about the guitarist who fell asleep at the gig?</w:t>
      </w:r>
    </w:p>
    <w:p w:rsidR="00E24400" w:rsidRPr="00FC3F6D" w:rsidRDefault="00E24400" w:rsidP="00E24400">
      <w:pPr>
        <w:rPr>
          <w:i/>
          <w:sz w:val="28"/>
          <w:szCs w:val="28"/>
        </w:rPr>
      </w:pPr>
      <w:r w:rsidRPr="00FC3F6D">
        <w:rPr>
          <w:i/>
          <w:sz w:val="28"/>
          <w:szCs w:val="28"/>
        </w:rPr>
        <w:t>He rocked himself to sleep!!</w:t>
      </w:r>
    </w:p>
    <w:sectPr w:rsidR="00E24400" w:rsidRPr="00FC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2B88"/>
    <w:multiLevelType w:val="hybridMultilevel"/>
    <w:tmpl w:val="204452D2"/>
    <w:lvl w:ilvl="0" w:tplc="F6D0170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0"/>
    <w:rsid w:val="0065744A"/>
    <w:rsid w:val="00E24400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80A2-271B-45C0-B81B-D73DA930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2</cp:revision>
  <dcterms:created xsi:type="dcterms:W3CDTF">2021-03-08T11:52:00Z</dcterms:created>
  <dcterms:modified xsi:type="dcterms:W3CDTF">2021-03-08T11:52:00Z</dcterms:modified>
</cp:coreProperties>
</file>